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2425"/>
        <w:gridCol w:w="1901"/>
      </w:tblGrid>
      <w:tr w:rsidR="00F16DF4" w:rsidTr="0041637B">
        <w:trPr>
          <w:trHeight w:val="859"/>
        </w:trPr>
        <w:tc>
          <w:tcPr>
            <w:tcW w:w="4380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31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41637B" w:rsidRPr="004B2381" w:rsidRDefault="00F16DF4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070579" cy="1604344"/>
                  <wp:effectExtent l="0" t="0" r="0" b="0"/>
                  <wp:docPr id="1" name="Kép 1" descr="Záró gondolatok a 18. MLAIC Elöltöltő Fegyveres Európabajnokságró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áró gondolatok a 18. MLAIC Elöltöltő Fegyveres Európabajnokságró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242" cy="162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DF4" w:rsidTr="0041637B">
        <w:tc>
          <w:tcPr>
            <w:tcW w:w="4380" w:type="dxa"/>
          </w:tcPr>
          <w:p w:rsidR="0041637B" w:rsidRPr="007B1A21" w:rsidRDefault="00F16DF4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Németh Balázs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1101 Budapest, Hungária krt. 9-11.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nemeth.balazs@uni-nke.hu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 xml:space="preserve">Telefon: +36 </w:t>
            </w:r>
            <w:r>
              <w:rPr>
                <w:rFonts w:ascii="Verdana" w:hAnsi="Verdana"/>
                <w:sz w:val="20"/>
                <w:szCs w:val="20"/>
              </w:rPr>
              <w:t>20 4696530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>
              <w:rPr>
                <w:rFonts w:ascii="Verdana" w:hAnsi="Verdana"/>
                <w:sz w:val="20"/>
                <w:szCs w:val="20"/>
              </w:rPr>
              <w:t xml:space="preserve"> Bp., 1976</w:t>
            </w:r>
          </w:p>
        </w:tc>
        <w:tc>
          <w:tcPr>
            <w:tcW w:w="2431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16DF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F16DF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Egyetemi adjunktus, NKE HHK Hadtörténelmi, Filozófiai és Kultúrtörténeti tanszék</w:t>
            </w:r>
          </w:p>
        </w:tc>
      </w:tr>
      <w:tr w:rsidR="00F16DF4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16DF4" w:rsidRPr="00C96816" w:rsidRDefault="00F16DF4" w:rsidP="00F16D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6DF4" w:rsidRDefault="00F16DF4" w:rsidP="00F16D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Egyetemi tanársegéd, NKE HHK Hadtörténelmi, Filozófiai és Kultúrtörténeti tanszék</w:t>
            </w:r>
          </w:p>
          <w:p w:rsidR="00F16DF4" w:rsidRPr="005710DF" w:rsidRDefault="00F16DF4" w:rsidP="00F16D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F16DF4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C96816" w:rsidTr="00F16DF4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41DE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41DE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NKE Hadtudományi Doktori Iskola, PhD</w:t>
            </w:r>
          </w:p>
        </w:tc>
      </w:tr>
      <w:tr w:rsidR="00333A5C" w:rsidRPr="00C96816" w:rsidTr="00F16DF4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41DE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2010-2012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41DE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NKE Biztonság és Védelempolitika MSc</w:t>
            </w:r>
          </w:p>
        </w:tc>
      </w:tr>
      <w:tr w:rsidR="00333A5C" w:rsidRPr="00C96816" w:rsidTr="00F16DF4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16DF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1994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16DF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ELTE Tanárképző Főiskolai Kar, történelem, magyar nyelv és irodalom szakos tanát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2"/>
        <w:gridCol w:w="7015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16DF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F16DF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PhD, Summa cum laude</w:t>
            </w: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0"/>
        <w:gridCol w:w="7017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41DE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41DE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Magyar Érdemrend lovagkeresztje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16DF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F41DEA">
              <w:rPr>
                <w:rFonts w:ascii="Verdana" w:hAnsi="Verdana"/>
                <w:sz w:val="20"/>
                <w:szCs w:val="20"/>
              </w:rPr>
              <w:t>16, 2018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F41DEA" w:rsidRPr="00C96816" w:rsidRDefault="00F41DE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Világbajnok, sportlövészet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16DF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16DF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OTDK első helyezett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3"/>
        <w:gridCol w:w="7014"/>
      </w:tblGrid>
      <w:tr w:rsidR="00333A5C" w:rsidRPr="00C96816" w:rsidTr="00F16DF4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F16DF4"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16DF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F16DF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Komplex felsőfok</w:t>
            </w:r>
          </w:p>
        </w:tc>
      </w:tr>
      <w:tr w:rsidR="00333A5C" w:rsidRPr="005710DF" w:rsidTr="00F16DF4"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F16DF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Olasz</w:t>
            </w: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F16DF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Komplex középfok</w:t>
            </w: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32" w:rsidRDefault="00571632" w:rsidP="004A5B11">
      <w:pPr>
        <w:spacing w:after="0" w:line="240" w:lineRule="auto"/>
      </w:pPr>
      <w:r>
        <w:separator/>
      </w:r>
    </w:p>
  </w:endnote>
  <w:endnote w:type="continuationSeparator" w:id="0">
    <w:p w:rsidR="00571632" w:rsidRDefault="00571632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333A5C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32" w:rsidRDefault="00571632" w:rsidP="004A5B11">
      <w:pPr>
        <w:spacing w:after="0" w:line="240" w:lineRule="auto"/>
      </w:pPr>
      <w:r>
        <w:separator/>
      </w:r>
    </w:p>
  </w:footnote>
  <w:footnote w:type="continuationSeparator" w:id="0">
    <w:p w:rsidR="00571632" w:rsidRDefault="00571632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57163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57163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571632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0531E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6CE8"/>
    <w:rsid w:val="00227E21"/>
    <w:rsid w:val="002455DE"/>
    <w:rsid w:val="00252ADC"/>
    <w:rsid w:val="00281236"/>
    <w:rsid w:val="002967C6"/>
    <w:rsid w:val="003178A9"/>
    <w:rsid w:val="003317B8"/>
    <w:rsid w:val="00333A5C"/>
    <w:rsid w:val="0036188D"/>
    <w:rsid w:val="00380598"/>
    <w:rsid w:val="003B5C7D"/>
    <w:rsid w:val="00402376"/>
    <w:rsid w:val="004062FF"/>
    <w:rsid w:val="0041561B"/>
    <w:rsid w:val="0041637B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3337B"/>
    <w:rsid w:val="0055477A"/>
    <w:rsid w:val="00571632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804CA3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7797B"/>
    <w:rsid w:val="00AB7AB3"/>
    <w:rsid w:val="00AE0B99"/>
    <w:rsid w:val="00AE40B5"/>
    <w:rsid w:val="00B019EA"/>
    <w:rsid w:val="00B43ECD"/>
    <w:rsid w:val="00B61F48"/>
    <w:rsid w:val="00BD4F26"/>
    <w:rsid w:val="00BD5BF1"/>
    <w:rsid w:val="00C15169"/>
    <w:rsid w:val="00C876F7"/>
    <w:rsid w:val="00CC22A1"/>
    <w:rsid w:val="00CE304C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14740"/>
    <w:rsid w:val="00F16DF4"/>
    <w:rsid w:val="00F37234"/>
    <w:rsid w:val="00F41DEA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F219E-FFDB-4C70-8A6A-5952A0E1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Páll Alexandra</cp:lastModifiedBy>
  <cp:revision>2</cp:revision>
  <cp:lastPrinted>2020-03-03T07:29:00Z</cp:lastPrinted>
  <dcterms:created xsi:type="dcterms:W3CDTF">2020-07-14T10:14:00Z</dcterms:created>
  <dcterms:modified xsi:type="dcterms:W3CDTF">2020-07-14T10:14:00Z</dcterms:modified>
</cp:coreProperties>
</file>